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230E0" w:rsidR="00FD3806" w:rsidRPr="00A72646" w:rsidRDefault="00571C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3974D" w:rsidR="00FD3806" w:rsidRPr="002A5E6C" w:rsidRDefault="00571C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38DB8" w:rsidR="00B87ED3" w:rsidRPr="00AF0D95" w:rsidRDefault="00571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22A3" w:rsidR="00B87ED3" w:rsidRPr="00AF0D95" w:rsidRDefault="00571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4383E" w:rsidR="00B87ED3" w:rsidRPr="00AF0D95" w:rsidRDefault="00571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20562" w:rsidR="00B87ED3" w:rsidRPr="00AF0D95" w:rsidRDefault="00571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5BE7" w:rsidR="00B87ED3" w:rsidRPr="00AF0D95" w:rsidRDefault="00571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9098F" w:rsidR="00B87ED3" w:rsidRPr="00AF0D95" w:rsidRDefault="00571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9F10B" w:rsidR="00B87ED3" w:rsidRPr="00AF0D95" w:rsidRDefault="00571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9C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85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7D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8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3A8B9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F7DB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E8A1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6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F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8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A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4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5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B64D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2AEB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8F3CA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8C1B8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D6B6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82C4B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E014E" w:rsidR="00B87ED3" w:rsidRPr="00AF0D95" w:rsidRDefault="00571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A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DD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F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70DB1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9CDCD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4802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3ABE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786EC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3CFC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872E3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4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1C7B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E96FF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07A7C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882B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A46C4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7340A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49363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9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2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E413C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45C03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A2C70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AD95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8524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F415" w:rsidR="00B87ED3" w:rsidRPr="00AF0D95" w:rsidRDefault="00571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72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7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5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01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C6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