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D5A48" w:rsidR="00FD3806" w:rsidRPr="00A72646" w:rsidRDefault="00DE1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BCAC6" w:rsidR="00FD3806" w:rsidRPr="002A5E6C" w:rsidRDefault="00DE1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B625D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F3A30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FA991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6911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EEC66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454C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A5D5" w:rsidR="00B87ED3" w:rsidRPr="00AF0D95" w:rsidRDefault="00D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4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F0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B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93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C795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5AEC2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0A71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E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C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D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A6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2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3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9CA8A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098B1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06D8D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F26B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0803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9D75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21F2" w:rsidR="00B87ED3" w:rsidRPr="00AF0D95" w:rsidRDefault="00D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A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2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0274A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8C78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9A9C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07217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F645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1CE84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49CB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D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63E8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0669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72B6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58EA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19A3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99B6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DF356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F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8260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5C898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3AEC0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870EF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F694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C741" w:rsidR="00B87ED3" w:rsidRPr="00AF0D95" w:rsidRDefault="00D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4E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F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A2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80D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