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3573D" w:rsidR="00FD3806" w:rsidRPr="00A72646" w:rsidRDefault="004D2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243DE" w:rsidR="00FD3806" w:rsidRPr="002A5E6C" w:rsidRDefault="004D2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3066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B9FC4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3019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A97FA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C96D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DA3B7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4B8E" w:rsidR="00B87ED3" w:rsidRPr="00AF0D95" w:rsidRDefault="004D2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67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22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17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F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8D22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45C4F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C6F1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3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5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C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2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3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1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F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D5F2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90BE6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61369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ECEA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5038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1395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5EB6" w:rsidR="00B87ED3" w:rsidRPr="00AF0D95" w:rsidRDefault="004D2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2357" w:rsidR="00B87ED3" w:rsidRPr="00AF0D95" w:rsidRDefault="004D2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E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4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02F06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22AA3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3471A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69B1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B6FC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011C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EA8D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2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1047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AB6F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E6FAD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9327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EBEE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DC4A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545C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4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DDC7E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CCBB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8B3C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2690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15BE7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8740" w:rsidR="00B87ED3" w:rsidRPr="00AF0D95" w:rsidRDefault="004D2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F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C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2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9C2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23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