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22AD8" w:rsidR="00FD3806" w:rsidRPr="00A72646" w:rsidRDefault="005055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EBD9D" w:rsidR="00FD3806" w:rsidRPr="002A5E6C" w:rsidRDefault="005055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9041" w:rsidR="00B87ED3" w:rsidRPr="00AF0D95" w:rsidRDefault="0050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F1248" w:rsidR="00B87ED3" w:rsidRPr="00AF0D95" w:rsidRDefault="0050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B029" w:rsidR="00B87ED3" w:rsidRPr="00AF0D95" w:rsidRDefault="0050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66B5" w:rsidR="00B87ED3" w:rsidRPr="00AF0D95" w:rsidRDefault="0050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A886A" w:rsidR="00B87ED3" w:rsidRPr="00AF0D95" w:rsidRDefault="0050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0A6C" w:rsidR="00B87ED3" w:rsidRPr="00AF0D95" w:rsidRDefault="0050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3117" w:rsidR="00B87ED3" w:rsidRPr="00AF0D95" w:rsidRDefault="00505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6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61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BF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3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8CD2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0335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450F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C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8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C7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F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4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E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4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76BD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EE894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00D2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6B732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8408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7AA8D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D8F9" w:rsidR="00B87ED3" w:rsidRPr="00AF0D95" w:rsidRDefault="00505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A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E8664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82BC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BFF71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9F9C2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03B7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F156F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B6DD4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6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12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469C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CBCD0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05812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3DD7B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E138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0B96B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F0D7B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F5E9" w:rsidR="00B87ED3" w:rsidRPr="00AF0D95" w:rsidRDefault="005055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2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A5BF3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7733A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BC4D0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C3AA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F916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0A54E" w:rsidR="00B87ED3" w:rsidRPr="00AF0D95" w:rsidRDefault="00505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BD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4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9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0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3A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54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