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8FE17" w:rsidR="00FD3806" w:rsidRPr="00A72646" w:rsidRDefault="00B60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BA3E8" w:rsidR="00FD3806" w:rsidRPr="002A5E6C" w:rsidRDefault="00B60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FA629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26E6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4713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362B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01817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8FFF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1ED84" w:rsidR="00B87ED3" w:rsidRPr="00AF0D95" w:rsidRDefault="00B60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8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3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C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A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C1B92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5403E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DB4E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7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F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A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8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A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6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0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4913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C464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7D39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4CAB4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64C7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8F854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65016" w:rsidR="00B87ED3" w:rsidRPr="00AF0D95" w:rsidRDefault="00B60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4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DEDF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936BC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53CD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901F9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98FF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09CCD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CA355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E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6555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96782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B9F0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B5C03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3C3CD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7DEA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D8D2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B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A192F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B6395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ADFC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B3286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7F64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D2C2" w:rsidR="00B87ED3" w:rsidRPr="00AF0D95" w:rsidRDefault="00B60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3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1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F3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0AA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