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993B0" w:rsidR="00FD3806" w:rsidRPr="00A72646" w:rsidRDefault="002C5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9B6C4" w:rsidR="00FD3806" w:rsidRPr="002A5E6C" w:rsidRDefault="002C5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64884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610A5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64E43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91A3A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21297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6F264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C52A" w:rsidR="00B87ED3" w:rsidRPr="00AF0D95" w:rsidRDefault="002C5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38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A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50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E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B5A5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AF754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85EA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5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9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C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5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3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AB31" w:rsidR="00B87ED3" w:rsidRPr="00AF0D95" w:rsidRDefault="002C5A6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5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09A4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3A0B6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4A59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49DB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5404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C4FEC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A7F05" w:rsidR="00B87ED3" w:rsidRPr="00AF0D95" w:rsidRDefault="002C5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A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5C65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888D2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95F5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13369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D075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2333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7C82C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1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95EA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A313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AF27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FED9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8E26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1D5A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BF7FF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A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A66A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3B8F7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ED7A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4AF2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C026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5A433" w:rsidR="00B87ED3" w:rsidRPr="00AF0D95" w:rsidRDefault="002C5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5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A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93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2C5A6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