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4A4AE" w:rsidR="00FD3806" w:rsidRPr="00A72646" w:rsidRDefault="009C2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94FDD" w:rsidR="00FD3806" w:rsidRPr="002A5E6C" w:rsidRDefault="009C2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261C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5D82F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636E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21DD0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18E80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A6C8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707F" w:rsidR="00B87ED3" w:rsidRPr="00AF0D95" w:rsidRDefault="009C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E8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E6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F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51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7D18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BCF5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0C1F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1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A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4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F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F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E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77975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201A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F8EC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CAE6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F244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2650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B938" w:rsidR="00B87ED3" w:rsidRPr="00AF0D95" w:rsidRDefault="009C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5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AB34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45CA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B098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095C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9CEE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0B75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939E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AD85" w:rsidR="00B87ED3" w:rsidRPr="00AF0D95" w:rsidRDefault="009C2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C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D39FC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0DBC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A2CE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7FFD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17E0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C343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3FF0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A853" w:rsidR="00B87ED3" w:rsidRPr="00AF0D95" w:rsidRDefault="009C2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C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EC11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CE6A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9302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02E2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7F1E5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FAB4" w:rsidR="00B87ED3" w:rsidRPr="00AF0D95" w:rsidRDefault="009C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80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C21D" w:rsidR="00B87ED3" w:rsidRPr="00AF0D95" w:rsidRDefault="009C2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D988" w:rsidR="00B87ED3" w:rsidRPr="00AF0D95" w:rsidRDefault="009C2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A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1A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E6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