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CE414" w:rsidR="00FD3806" w:rsidRPr="00A72646" w:rsidRDefault="00A770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375DB" w:rsidR="00FD3806" w:rsidRPr="002A5E6C" w:rsidRDefault="00A770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28159" w:rsidR="00B87ED3" w:rsidRPr="00AF0D95" w:rsidRDefault="00A77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00499" w:rsidR="00B87ED3" w:rsidRPr="00AF0D95" w:rsidRDefault="00A77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30A4A" w:rsidR="00B87ED3" w:rsidRPr="00AF0D95" w:rsidRDefault="00A77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59B16" w:rsidR="00B87ED3" w:rsidRPr="00AF0D95" w:rsidRDefault="00A77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2977B" w:rsidR="00B87ED3" w:rsidRPr="00AF0D95" w:rsidRDefault="00A77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B1AC3" w:rsidR="00B87ED3" w:rsidRPr="00AF0D95" w:rsidRDefault="00A77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8E159" w:rsidR="00B87ED3" w:rsidRPr="00AF0D95" w:rsidRDefault="00A77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6B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8C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78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E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2CB2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2B565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01ADD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A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4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0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2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1D2C" w:rsidR="00B87ED3" w:rsidRPr="00AF0D95" w:rsidRDefault="00A7702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A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4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D3EA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7BFA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25370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DE510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EE10C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3FFFE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FF28C" w:rsidR="00B87ED3" w:rsidRPr="00AF0D95" w:rsidRDefault="00A77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8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C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0A53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DA327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7D542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19E9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103E3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71345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5DA3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4523" w:rsidR="00B87ED3" w:rsidRPr="00AF0D95" w:rsidRDefault="00A770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9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F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1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41AF3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DB089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97F1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3A640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3BC2A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2125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5F8B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6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2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0F8D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0DB2E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43F31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64B9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FB7A6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66A97" w:rsidR="00B87ED3" w:rsidRPr="00AF0D95" w:rsidRDefault="00A77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79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E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02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02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