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CD52B" w:rsidR="00FD3806" w:rsidRPr="00A72646" w:rsidRDefault="00511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4C2EF" w:rsidR="00FD3806" w:rsidRPr="002A5E6C" w:rsidRDefault="00511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747A3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D683C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1D52C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B0634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1F99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AB673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A6CB9" w:rsidR="00B87ED3" w:rsidRPr="00AF0D95" w:rsidRDefault="00511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B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1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7A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0E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52E2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A822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981C7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6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B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9C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5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7C81" w:rsidR="00B87ED3" w:rsidRPr="00AF0D95" w:rsidRDefault="0051115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C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7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66EB5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99D7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F6706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0F367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A6D7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1C5A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F24E8" w:rsidR="00B87ED3" w:rsidRPr="00AF0D95" w:rsidRDefault="00511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9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27434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61F7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FF42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DBBC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FC0D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11809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875D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254F" w:rsidR="00B87ED3" w:rsidRPr="00AF0D95" w:rsidRDefault="005111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C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CAED6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B088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86A6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BD977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ECC87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614B2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0EF8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C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3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D64A2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3BB6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B5A6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636C3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7AB6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2E47" w:rsidR="00B87ED3" w:rsidRPr="00AF0D95" w:rsidRDefault="00511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A4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8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41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159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