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08DC89" w:rsidR="00FD3806" w:rsidRPr="00A72646" w:rsidRDefault="007643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E2675" w:rsidR="00FD3806" w:rsidRPr="002A5E6C" w:rsidRDefault="007643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6F785" w:rsidR="00B87ED3" w:rsidRPr="00AF0D95" w:rsidRDefault="00764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45275" w:rsidR="00B87ED3" w:rsidRPr="00AF0D95" w:rsidRDefault="00764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9C9BD" w:rsidR="00B87ED3" w:rsidRPr="00AF0D95" w:rsidRDefault="00764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2E40D" w:rsidR="00B87ED3" w:rsidRPr="00AF0D95" w:rsidRDefault="00764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6D394" w:rsidR="00B87ED3" w:rsidRPr="00AF0D95" w:rsidRDefault="00764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9A491" w:rsidR="00B87ED3" w:rsidRPr="00AF0D95" w:rsidRDefault="00764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394C0" w:rsidR="00B87ED3" w:rsidRPr="00AF0D95" w:rsidRDefault="007643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16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01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EF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A9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FC1E7" w:rsidR="00B87ED3" w:rsidRPr="00AF0D95" w:rsidRDefault="00764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EE80E" w:rsidR="00B87ED3" w:rsidRPr="00AF0D95" w:rsidRDefault="00764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ADCA2" w:rsidR="00B87ED3" w:rsidRPr="00AF0D95" w:rsidRDefault="00764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8F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6F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E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CE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FC52D" w:rsidR="00B87ED3" w:rsidRPr="00AF0D95" w:rsidRDefault="0076430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2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F18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BC93E" w:rsidR="00B87ED3" w:rsidRPr="00AF0D95" w:rsidRDefault="00764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C4CE" w:rsidR="00B87ED3" w:rsidRPr="00AF0D95" w:rsidRDefault="00764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C9D31" w:rsidR="00B87ED3" w:rsidRPr="00AF0D95" w:rsidRDefault="00764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82004" w:rsidR="00B87ED3" w:rsidRPr="00AF0D95" w:rsidRDefault="00764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306C9" w:rsidR="00B87ED3" w:rsidRPr="00AF0D95" w:rsidRDefault="00764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1D51B" w:rsidR="00B87ED3" w:rsidRPr="00AF0D95" w:rsidRDefault="00764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0BD79" w:rsidR="00B87ED3" w:rsidRPr="00AF0D95" w:rsidRDefault="007643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4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C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3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0F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84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7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303DF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6BA46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35396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5A734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87296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D928E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09D42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8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E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A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C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C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088E9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BD1E0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74835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AE771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83183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E017E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2D951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12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4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9D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DB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0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C3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7D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5ABD2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F3245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44360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4754D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30450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12AE1" w:rsidR="00B87ED3" w:rsidRPr="00AF0D95" w:rsidRDefault="007643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3C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D7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8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8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B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91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D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FD2E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D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3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2020-02-05T10:48:00.0000000Z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