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5DCE1" w:rsidR="00FD3806" w:rsidRPr="00A72646" w:rsidRDefault="00267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D01E0" w:rsidR="00FD3806" w:rsidRPr="002A5E6C" w:rsidRDefault="00267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96C04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64EED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3981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D5E00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A251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47EDA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7FC8" w:rsidR="00B87ED3" w:rsidRPr="00AF0D95" w:rsidRDefault="00267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7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3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D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5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126F4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8227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E02E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F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F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3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9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72F1" w:rsidR="00B87ED3" w:rsidRPr="00AF0D95" w:rsidRDefault="00267CC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C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16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CA2B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01574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AC66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47057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3A40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2A244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2E3E3" w:rsidR="00B87ED3" w:rsidRPr="00AF0D95" w:rsidRDefault="00267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5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425C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0AAC8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CDE47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3F59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F58C6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7C50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B83F1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8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FCBA4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662A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7549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99749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28EA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1129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D40F7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1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1106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AF2F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8280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AB25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6412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2E67F" w:rsidR="00B87ED3" w:rsidRPr="00AF0D95" w:rsidRDefault="00267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6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A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46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C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