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95854" w:rsidR="00FD3806" w:rsidRPr="00A72646" w:rsidRDefault="00787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60F0D" w:rsidR="00FD3806" w:rsidRPr="002A5E6C" w:rsidRDefault="00787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300B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5C2E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D9F92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0D572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A66A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D4558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FE75" w:rsidR="00B87ED3" w:rsidRPr="00AF0D95" w:rsidRDefault="0078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5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7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0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D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4488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E8885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B3D0C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4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7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85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B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27A40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E4B0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023E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1581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9B49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EB73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91C96" w:rsidR="00B87ED3" w:rsidRPr="00AF0D95" w:rsidRDefault="0078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A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B3D3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633C6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86DE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0A85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B1CE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7F66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5207D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5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C83C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BA46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76D1F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3EBB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EB6F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2648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354D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B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CB1D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6EFB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5CDF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E855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6AE59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7363" w:rsidR="00B87ED3" w:rsidRPr="00AF0D95" w:rsidRDefault="0078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4E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6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FA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B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