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C9BC9" w:rsidR="00FD3806" w:rsidRPr="00A72646" w:rsidRDefault="002871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E3522" w:rsidR="00FD3806" w:rsidRPr="002A5E6C" w:rsidRDefault="002871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406D0" w:rsidR="00B87ED3" w:rsidRPr="00AF0D95" w:rsidRDefault="0028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34065" w:rsidR="00B87ED3" w:rsidRPr="00AF0D95" w:rsidRDefault="0028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80966" w:rsidR="00B87ED3" w:rsidRPr="00AF0D95" w:rsidRDefault="0028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A58EE" w:rsidR="00B87ED3" w:rsidRPr="00AF0D95" w:rsidRDefault="0028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5D78C" w:rsidR="00B87ED3" w:rsidRPr="00AF0D95" w:rsidRDefault="0028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24851" w:rsidR="00B87ED3" w:rsidRPr="00AF0D95" w:rsidRDefault="0028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24295" w:rsidR="00B87ED3" w:rsidRPr="00AF0D95" w:rsidRDefault="0028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16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4A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20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46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C7FD8" w:rsidR="00B87ED3" w:rsidRPr="00AF0D95" w:rsidRDefault="0028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EF3D2" w:rsidR="00B87ED3" w:rsidRPr="00AF0D95" w:rsidRDefault="0028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69E39" w:rsidR="00B87ED3" w:rsidRPr="00AF0D95" w:rsidRDefault="0028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5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75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3E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15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15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CA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C5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34B94" w:rsidR="00B87ED3" w:rsidRPr="00AF0D95" w:rsidRDefault="0028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2B6B" w:rsidR="00B87ED3" w:rsidRPr="00AF0D95" w:rsidRDefault="0028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0CD55" w:rsidR="00B87ED3" w:rsidRPr="00AF0D95" w:rsidRDefault="0028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BB56E" w:rsidR="00B87ED3" w:rsidRPr="00AF0D95" w:rsidRDefault="0028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89660" w:rsidR="00B87ED3" w:rsidRPr="00AF0D95" w:rsidRDefault="0028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01A5A" w:rsidR="00B87ED3" w:rsidRPr="00AF0D95" w:rsidRDefault="0028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60514" w:rsidR="00B87ED3" w:rsidRPr="00AF0D95" w:rsidRDefault="0028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7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07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F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DC10" w:rsidR="00B87ED3" w:rsidRPr="00AF0D95" w:rsidRDefault="002871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DD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FB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DB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89331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5B3F2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0827D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47A79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71EC8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841B9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2B79D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52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AD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B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E4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F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A6192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5CE31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284C2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B6120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117F8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327D6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D0B5A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DF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F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D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9C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4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95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DD5C2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5120E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05814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312D9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4B6C8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6B487" w:rsidR="00B87ED3" w:rsidRPr="00AF0D95" w:rsidRDefault="0028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B8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E4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2A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C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1523B" w:rsidR="00B87ED3" w:rsidRPr="00AF0D95" w:rsidRDefault="002871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Tubman’s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A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3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0B3D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16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50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2020-02-05T10:48:00.0000000Z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