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4BC55" w:rsidR="00FD3806" w:rsidRPr="00A72646" w:rsidRDefault="00281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51801" w:rsidR="00FD3806" w:rsidRPr="002A5E6C" w:rsidRDefault="00281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B3EB5" w:rsidR="00B87ED3" w:rsidRPr="00AF0D95" w:rsidRDefault="0028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47DE4" w:rsidR="00B87ED3" w:rsidRPr="00AF0D95" w:rsidRDefault="0028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5D4C4" w:rsidR="00B87ED3" w:rsidRPr="00AF0D95" w:rsidRDefault="0028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0C3F5" w:rsidR="00B87ED3" w:rsidRPr="00AF0D95" w:rsidRDefault="0028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D91D5" w:rsidR="00B87ED3" w:rsidRPr="00AF0D95" w:rsidRDefault="0028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0916C" w:rsidR="00B87ED3" w:rsidRPr="00AF0D95" w:rsidRDefault="0028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3893C" w:rsidR="00B87ED3" w:rsidRPr="00AF0D95" w:rsidRDefault="0028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9C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CA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7F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5C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23FF0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29B17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FD53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6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0C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3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C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C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A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29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89430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58109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425D7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14C5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EDBBF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5A272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C971D" w:rsidR="00B87ED3" w:rsidRPr="00AF0D95" w:rsidRDefault="0028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9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4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0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F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0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8DE23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3338D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A2659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DEAD6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901D5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957BA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80BF1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C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D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8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0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06DC9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C674E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8E78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E7846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C1D45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B2DC8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10E80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D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6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1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B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5F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0CA05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AE31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47062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CB54E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B0FAE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FC5F" w:rsidR="00B87ED3" w:rsidRPr="00AF0D95" w:rsidRDefault="0028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3E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5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0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10E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6C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