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BF0E1" w:rsidR="00FD3806" w:rsidRPr="00A72646" w:rsidRDefault="003B0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7FF19" w:rsidR="00FD3806" w:rsidRPr="002A5E6C" w:rsidRDefault="003B0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62512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B1ABB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36D64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F5626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D6403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A1568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5A89" w:rsidR="00B87ED3" w:rsidRPr="00AF0D95" w:rsidRDefault="003B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4D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0F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11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55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DCD90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B65DD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777F4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7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1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F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E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D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7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9B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B45FE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1B952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A58F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7F2D6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85A0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ED57E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3E9C" w:rsidR="00B87ED3" w:rsidRPr="00AF0D95" w:rsidRDefault="003B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8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3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E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C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16EC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89C2E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A50FB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7D8E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4334E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41288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C1EC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5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A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6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42076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0E8B7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1FDC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FD910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6525D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21926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3A4BB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1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3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6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35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0CED5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7261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74310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1C783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420D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0D1EE" w:rsidR="00B87ED3" w:rsidRPr="00AF0D95" w:rsidRDefault="003B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8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9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28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7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4B4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C7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