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B1245" w:rsidR="00FD3806" w:rsidRPr="00A72646" w:rsidRDefault="00442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3A009" w:rsidR="00FD3806" w:rsidRPr="002A5E6C" w:rsidRDefault="00442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11510" w:rsidR="00B87ED3" w:rsidRPr="00AF0D95" w:rsidRDefault="0044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EFB21" w:rsidR="00B87ED3" w:rsidRPr="00AF0D95" w:rsidRDefault="0044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DD052" w:rsidR="00B87ED3" w:rsidRPr="00AF0D95" w:rsidRDefault="0044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145C7" w:rsidR="00B87ED3" w:rsidRPr="00AF0D95" w:rsidRDefault="0044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26FCA" w:rsidR="00B87ED3" w:rsidRPr="00AF0D95" w:rsidRDefault="0044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35255" w:rsidR="00B87ED3" w:rsidRPr="00AF0D95" w:rsidRDefault="0044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E8E25" w:rsidR="00B87ED3" w:rsidRPr="00AF0D95" w:rsidRDefault="0044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D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9D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C2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D2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E87CA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49DA3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459E2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D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C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D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7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1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3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76314" w:rsidR="00B87ED3" w:rsidRPr="00AF0D95" w:rsidRDefault="00442215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460F4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E6D3C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29DE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74BFB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D54D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1FDBD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BC913" w:rsidR="00B87ED3" w:rsidRPr="00AF0D95" w:rsidRDefault="0044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2B36D" w:rsidR="00B87ED3" w:rsidRPr="00AF0D95" w:rsidRDefault="00442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9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E76F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9AF86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F15B1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5FCFA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F369E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532CF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1A76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F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0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6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0240" w:rsidR="00B87ED3" w:rsidRPr="00AF0D95" w:rsidRDefault="00442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0D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966AC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56185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ADC95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AABE9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91961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1C863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0BD1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ED13" w:rsidR="00B87ED3" w:rsidRPr="00AF0D95" w:rsidRDefault="00442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5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6D0D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48F3B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C862F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17582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E6F94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21651" w:rsidR="00B87ED3" w:rsidRPr="00AF0D95" w:rsidRDefault="0044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A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C4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7B1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15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