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F845E" w:rsidR="00FD3806" w:rsidRPr="00A72646" w:rsidRDefault="00B44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BA1A8" w:rsidR="00FD3806" w:rsidRPr="002A5E6C" w:rsidRDefault="00B44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08D39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3B118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9DFC7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595DB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F1055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6E186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C1D9" w:rsidR="00B87ED3" w:rsidRPr="00AF0D95" w:rsidRDefault="00B44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E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6C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C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2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B9C2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243A2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1490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4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1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1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9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2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4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9D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671D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594F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C5F90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31727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646C2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2550E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2D4F" w:rsidR="00B87ED3" w:rsidRPr="00AF0D95" w:rsidRDefault="00B44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2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8ADC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6CB1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2D91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FEA9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0F3A0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F9CF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5CDE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7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39A2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B82EF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447D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A197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B05E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2C7F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97F3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1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4B5C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EF20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6F73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94A8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2095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A15BD" w:rsidR="00B87ED3" w:rsidRPr="00AF0D95" w:rsidRDefault="00B44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D2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E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41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B8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