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EB783" w:rsidR="00FD3806" w:rsidRPr="00A72646" w:rsidRDefault="005B1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6E2F9" w:rsidR="00FD3806" w:rsidRPr="002A5E6C" w:rsidRDefault="005B1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54CA8" w:rsidR="00B87ED3" w:rsidRPr="00AF0D95" w:rsidRDefault="005B1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4B772" w:rsidR="00B87ED3" w:rsidRPr="00AF0D95" w:rsidRDefault="005B1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D51B" w:rsidR="00B87ED3" w:rsidRPr="00AF0D95" w:rsidRDefault="005B1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84EB4" w:rsidR="00B87ED3" w:rsidRPr="00AF0D95" w:rsidRDefault="005B1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3AA19" w:rsidR="00B87ED3" w:rsidRPr="00AF0D95" w:rsidRDefault="005B1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5B7E8" w:rsidR="00B87ED3" w:rsidRPr="00AF0D95" w:rsidRDefault="005B1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1DEEE" w:rsidR="00B87ED3" w:rsidRPr="00AF0D95" w:rsidRDefault="005B1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2E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26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44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34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E8FA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04829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4257A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4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0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D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14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39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2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A4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56E76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FBC8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7B917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DF895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676C5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1D96F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1593D" w:rsidR="00B87ED3" w:rsidRPr="00AF0D95" w:rsidRDefault="005B1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75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6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949E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5070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07545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D2DEF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E55BA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B3128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5808C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9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15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2B6BB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A69DB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1BE7D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8189C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3B02F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6ED7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A9DD0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58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A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F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1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2B64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2C83E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2A652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EC56A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3EC6B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388FF" w:rsidR="00B87ED3" w:rsidRPr="00AF0D95" w:rsidRDefault="005B1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0A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7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441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1B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