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B3B38" w:rsidR="00FD3806" w:rsidRPr="00A72646" w:rsidRDefault="004A32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5879B1" w:rsidR="00FD3806" w:rsidRPr="002A5E6C" w:rsidRDefault="004A32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20740" w:rsidR="00B87ED3" w:rsidRPr="00AF0D95" w:rsidRDefault="004A32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D8157" w:rsidR="00B87ED3" w:rsidRPr="00AF0D95" w:rsidRDefault="004A32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3940" w:rsidR="00B87ED3" w:rsidRPr="00AF0D95" w:rsidRDefault="004A32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89387" w:rsidR="00B87ED3" w:rsidRPr="00AF0D95" w:rsidRDefault="004A32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9AD66" w:rsidR="00B87ED3" w:rsidRPr="00AF0D95" w:rsidRDefault="004A32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FBBCF" w:rsidR="00B87ED3" w:rsidRPr="00AF0D95" w:rsidRDefault="004A32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C2001" w:rsidR="00B87ED3" w:rsidRPr="00AF0D95" w:rsidRDefault="004A32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B9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28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FD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F3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4E0D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CF574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86B7B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F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9D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6D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1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22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14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2E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CCEB4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DC851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A56A4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737E7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4D51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EC3C6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6D01" w:rsidR="00B87ED3" w:rsidRPr="00AF0D95" w:rsidRDefault="004A32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8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7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C17E7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85E40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50D42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9C381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70BDF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3372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A268D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D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7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A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D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1E9D9" w:rsidR="00B87ED3" w:rsidRPr="00AF0D95" w:rsidRDefault="004A32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5C1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B9FB3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9ED74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34250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1348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B2E97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1ADFA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534F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7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3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2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C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2475C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11B23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E157C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484AE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DDB5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084F" w:rsidR="00B87ED3" w:rsidRPr="00AF0D95" w:rsidRDefault="004A32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DE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0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2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4A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FA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001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2F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