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157C7" w:rsidR="00FD3806" w:rsidRPr="00A72646" w:rsidRDefault="002619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4C0F4" w:rsidR="00FD3806" w:rsidRPr="002A5E6C" w:rsidRDefault="002619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FF463" w:rsidR="00B87ED3" w:rsidRPr="00AF0D95" w:rsidRDefault="0026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7FDE6" w:rsidR="00B87ED3" w:rsidRPr="00AF0D95" w:rsidRDefault="0026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D6C6" w:rsidR="00B87ED3" w:rsidRPr="00AF0D95" w:rsidRDefault="0026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39231" w:rsidR="00B87ED3" w:rsidRPr="00AF0D95" w:rsidRDefault="0026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E5E15" w:rsidR="00B87ED3" w:rsidRPr="00AF0D95" w:rsidRDefault="0026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6B665" w:rsidR="00B87ED3" w:rsidRPr="00AF0D95" w:rsidRDefault="0026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7BEF1" w:rsidR="00B87ED3" w:rsidRPr="00AF0D95" w:rsidRDefault="00261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4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B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CA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07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AE338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0EBAB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64C35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6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6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2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BB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C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4A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7CA97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3CD01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3586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50662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B1A06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418D9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2422D" w:rsidR="00B87ED3" w:rsidRPr="00AF0D95" w:rsidRDefault="00261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2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A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B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E7CBC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8E07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6BDBB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7259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7E368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EB91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52DA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9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6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12F8C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D85B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39A02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7FFB7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4733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FC360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72BFA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6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F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DE19A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5EDB3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9522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44BC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55F96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159CF" w:rsidR="00B87ED3" w:rsidRPr="00AF0D95" w:rsidRDefault="00261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DF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C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D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0D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99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