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E47F7" w:rsidR="00FD3806" w:rsidRPr="00A72646" w:rsidRDefault="00B73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130CC" w:rsidR="00FD3806" w:rsidRPr="002A5E6C" w:rsidRDefault="00B73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16538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AB1D2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05C04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A596B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044D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98F1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DFE9" w:rsidR="00B87ED3" w:rsidRPr="00AF0D95" w:rsidRDefault="00B7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9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05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2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7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90B2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D936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0EEB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1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B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9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F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D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B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1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3328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FEDE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F8A01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B48F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FE7CB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340B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B9B4" w:rsidR="00B87ED3" w:rsidRPr="00AF0D95" w:rsidRDefault="00B7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E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2047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B348D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EA54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F205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38D59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B730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CE65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C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2A66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D466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F1C22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6F9F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73132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341A2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F6B6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2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8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78E91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74DFC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4C8C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7030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C5B1C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EEB1" w:rsidR="00B87ED3" w:rsidRPr="00AF0D95" w:rsidRDefault="00B7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E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3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7A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C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