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B1F4A" w:rsidR="00FD3806" w:rsidRPr="00A72646" w:rsidRDefault="00F016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8B02F" w:rsidR="00FD3806" w:rsidRPr="002A5E6C" w:rsidRDefault="00F016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D6E7F" w:rsidR="00B87ED3" w:rsidRPr="00AF0D95" w:rsidRDefault="00F0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BCA16" w:rsidR="00B87ED3" w:rsidRPr="00AF0D95" w:rsidRDefault="00F0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AC94A" w:rsidR="00B87ED3" w:rsidRPr="00AF0D95" w:rsidRDefault="00F0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FF27" w:rsidR="00B87ED3" w:rsidRPr="00AF0D95" w:rsidRDefault="00F0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B1A5B" w:rsidR="00B87ED3" w:rsidRPr="00AF0D95" w:rsidRDefault="00F0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A8C6C" w:rsidR="00B87ED3" w:rsidRPr="00AF0D95" w:rsidRDefault="00F0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5A168" w:rsidR="00B87ED3" w:rsidRPr="00AF0D95" w:rsidRDefault="00F016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C6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74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A8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18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1AA60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B7949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9978B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E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4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E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D9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20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B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8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AE78B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FB308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9F614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0552C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A035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C9E44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45DCC" w:rsidR="00B87ED3" w:rsidRPr="00AF0D95" w:rsidRDefault="00F016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D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0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5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A977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E09DE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F0A6C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64B8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6E61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6DE7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697E0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9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D3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3E75C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0901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D1620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A919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64E6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A1CB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4CBB8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B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E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81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71C9C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C0D3C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6653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4FBEA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E0D68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BFBD" w:rsidR="00B87ED3" w:rsidRPr="00AF0D95" w:rsidRDefault="00F016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1E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49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F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F8F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66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