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F5064" w:rsidR="00FD3806" w:rsidRPr="00A72646" w:rsidRDefault="007011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A5E62" w:rsidR="00FD3806" w:rsidRPr="002A5E6C" w:rsidRDefault="007011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96D88" w:rsidR="00B87ED3" w:rsidRPr="00AF0D95" w:rsidRDefault="0070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2E62B" w:rsidR="00B87ED3" w:rsidRPr="00AF0D95" w:rsidRDefault="0070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B896F" w:rsidR="00B87ED3" w:rsidRPr="00AF0D95" w:rsidRDefault="0070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28034" w:rsidR="00B87ED3" w:rsidRPr="00AF0D95" w:rsidRDefault="0070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3E220" w:rsidR="00B87ED3" w:rsidRPr="00AF0D95" w:rsidRDefault="0070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4739B" w:rsidR="00B87ED3" w:rsidRPr="00AF0D95" w:rsidRDefault="0070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05196" w:rsidR="00B87ED3" w:rsidRPr="00AF0D95" w:rsidRDefault="0070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BF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20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F9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E7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CFA2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E4ABE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FB00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3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3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1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5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3A85" w:rsidR="00B87ED3" w:rsidRPr="00AF0D95" w:rsidRDefault="007011B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1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0C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7D5C3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CAD6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AE05B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6E976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A6AA6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123E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D2067" w:rsidR="00B87ED3" w:rsidRPr="00AF0D95" w:rsidRDefault="0070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5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1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A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0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EF03D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1299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E7C0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AFBB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680C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F4EDA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A095D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69BA" w:rsidR="00B87ED3" w:rsidRPr="00AF0D95" w:rsidRDefault="007011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D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5F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571D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23B39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2BD6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AC234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E11CA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BEF1C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5EEAE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0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0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7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CD31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D4CAE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3C954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B47C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FF05C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83052" w:rsidR="00B87ED3" w:rsidRPr="00AF0D95" w:rsidRDefault="0070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32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7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7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58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1B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