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AEEBC" w:rsidR="00FD3806" w:rsidRPr="00A72646" w:rsidRDefault="00142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84911" w:rsidR="00FD3806" w:rsidRPr="002A5E6C" w:rsidRDefault="00142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A0A63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35DC6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A002C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85213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C6B8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B568A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EFAA8" w:rsidR="00B87ED3" w:rsidRPr="00AF0D95" w:rsidRDefault="0014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57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C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E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9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E52E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3BB8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787FF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D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5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C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C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28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FAF4B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E53B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AA0E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4E87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62B5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83F4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C940" w:rsidR="00B87ED3" w:rsidRPr="00AF0D95" w:rsidRDefault="0014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A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5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A692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CDA2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4D83D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DD5D1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E95F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FA1D2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DBE5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D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F0ED3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C7AA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26C9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92AAB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29532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7D92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C9F0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2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B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3346A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FD775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4070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F80B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39C9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87D01" w:rsidR="00B87ED3" w:rsidRPr="00AF0D95" w:rsidRDefault="0014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6E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D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D1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20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