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F43AA" w:rsidR="00FD3806" w:rsidRPr="00A72646" w:rsidRDefault="00BF3D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E95B8" w:rsidR="00FD3806" w:rsidRPr="002A5E6C" w:rsidRDefault="00BF3D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420F5" w:rsidR="00B87ED3" w:rsidRPr="00AF0D95" w:rsidRDefault="00BF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A2B01" w:rsidR="00B87ED3" w:rsidRPr="00AF0D95" w:rsidRDefault="00BF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99ECA" w:rsidR="00B87ED3" w:rsidRPr="00AF0D95" w:rsidRDefault="00BF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6D8D5" w:rsidR="00B87ED3" w:rsidRPr="00AF0D95" w:rsidRDefault="00BF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71995" w:rsidR="00B87ED3" w:rsidRPr="00AF0D95" w:rsidRDefault="00BF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C5635" w:rsidR="00B87ED3" w:rsidRPr="00AF0D95" w:rsidRDefault="00BF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5BBFE" w:rsidR="00B87ED3" w:rsidRPr="00AF0D95" w:rsidRDefault="00BF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38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6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C1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B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6F869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AA18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4C831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D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C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2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5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C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03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B7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E0BB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076D5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BEB47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56A36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A064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878F2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89370" w:rsidR="00B87ED3" w:rsidRPr="00AF0D95" w:rsidRDefault="00BF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6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B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F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9A04C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3B153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6B9F4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86C1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9E67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5FB66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83A6E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4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4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996CA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CAD75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8000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C401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A9B3A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DA080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F096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4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A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00D67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2B435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00F26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C66D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5E39C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0FFBD" w:rsidR="00B87ED3" w:rsidRPr="00AF0D95" w:rsidRDefault="00BF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44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8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2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3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95E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DA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