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A01FE" w:rsidR="00FD3806" w:rsidRPr="00A72646" w:rsidRDefault="00830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BB837" w:rsidR="00FD3806" w:rsidRPr="002A5E6C" w:rsidRDefault="00830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62637" w:rsidR="00B87ED3" w:rsidRPr="00AF0D95" w:rsidRDefault="0083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A0A05" w:rsidR="00B87ED3" w:rsidRPr="00AF0D95" w:rsidRDefault="0083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4D344" w:rsidR="00B87ED3" w:rsidRPr="00AF0D95" w:rsidRDefault="0083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B2D2A" w:rsidR="00B87ED3" w:rsidRPr="00AF0D95" w:rsidRDefault="0083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8528F" w:rsidR="00B87ED3" w:rsidRPr="00AF0D95" w:rsidRDefault="0083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6DE7E" w:rsidR="00B87ED3" w:rsidRPr="00AF0D95" w:rsidRDefault="0083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6DD44" w:rsidR="00B87ED3" w:rsidRPr="00AF0D95" w:rsidRDefault="0083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2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0F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14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1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E235C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0857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F5B3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50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4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2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60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7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3C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8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F0691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9742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A7DA4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410B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4F24A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9DAD7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6FBA" w:rsidR="00B87ED3" w:rsidRPr="00AF0D95" w:rsidRDefault="0083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D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1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2E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5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4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21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945CF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E0515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9B5EE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E906E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1B404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D2DA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67C1E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5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5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C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5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0275A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7EDD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BD112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C9B46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316C5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6ADFB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5A6E1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C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D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5B3CF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F21AA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E95A4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2D6D5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59B7F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8C4D" w:rsidR="00B87ED3" w:rsidRPr="00AF0D95" w:rsidRDefault="0083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30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F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D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32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3B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