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B6D41" w:rsidR="00FD3806" w:rsidRPr="00A72646" w:rsidRDefault="005E5A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245FD" w:rsidR="00FD3806" w:rsidRPr="002A5E6C" w:rsidRDefault="005E5A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0BFA1" w:rsidR="00B87ED3" w:rsidRPr="00AF0D95" w:rsidRDefault="005E5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EAAA7" w:rsidR="00B87ED3" w:rsidRPr="00AF0D95" w:rsidRDefault="005E5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226D7" w:rsidR="00B87ED3" w:rsidRPr="00AF0D95" w:rsidRDefault="005E5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675ED" w:rsidR="00B87ED3" w:rsidRPr="00AF0D95" w:rsidRDefault="005E5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8A1AB" w:rsidR="00B87ED3" w:rsidRPr="00AF0D95" w:rsidRDefault="005E5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30AF9" w:rsidR="00B87ED3" w:rsidRPr="00AF0D95" w:rsidRDefault="005E5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F41A6" w:rsidR="00B87ED3" w:rsidRPr="00AF0D95" w:rsidRDefault="005E5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B0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80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7A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A1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12CEF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E1B4E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3C202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2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C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7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5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8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6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BA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D7D8B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AE44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4BD83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CF53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26B7B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D92E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1102" w:rsidR="00B87ED3" w:rsidRPr="00AF0D95" w:rsidRDefault="005E5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1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2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4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28EE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26342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59587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EFA12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9ED0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85C9B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0C24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9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7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C53B7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529EF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C2AA5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A62FA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E26D6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38E4E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39858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1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4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535CA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2DFA7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C6EEE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B25A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01569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9FBE" w:rsidR="00B87ED3" w:rsidRPr="00AF0D95" w:rsidRDefault="005E5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5A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1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1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E9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