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079B9" w:rsidR="00FD3806" w:rsidRPr="00A72646" w:rsidRDefault="00A636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3D589" w:rsidR="00FD3806" w:rsidRPr="002A5E6C" w:rsidRDefault="00A636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B340C" w:rsidR="00B87ED3" w:rsidRPr="00AF0D95" w:rsidRDefault="00A6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C9A44" w:rsidR="00B87ED3" w:rsidRPr="00AF0D95" w:rsidRDefault="00A6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8317" w:rsidR="00B87ED3" w:rsidRPr="00AF0D95" w:rsidRDefault="00A6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FCC31" w:rsidR="00B87ED3" w:rsidRPr="00AF0D95" w:rsidRDefault="00A6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16186" w:rsidR="00B87ED3" w:rsidRPr="00AF0D95" w:rsidRDefault="00A6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C8131" w:rsidR="00B87ED3" w:rsidRPr="00AF0D95" w:rsidRDefault="00A6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EA9C1" w:rsidR="00B87ED3" w:rsidRPr="00AF0D95" w:rsidRDefault="00A6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A9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71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27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25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B790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29B8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D8C05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4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3F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E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A9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0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FCCA" w:rsidR="00B87ED3" w:rsidRPr="00AF0D95" w:rsidRDefault="00A636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EA84" w:rsidR="00B87ED3" w:rsidRPr="00AF0D95" w:rsidRDefault="00A636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6E013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48D90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3EDD3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4B536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06EB5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4B4FD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9BA6B" w:rsidR="00B87ED3" w:rsidRPr="00AF0D95" w:rsidRDefault="00A6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0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7C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8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1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5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E2C47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E3951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35B29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B3D8E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3333B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E4122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03EE9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5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D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54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5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5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08C0A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507D0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2755E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46AD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0E0CE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4F54A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1C6EF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96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2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9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2A55F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F7C8B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3C3D0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E03CD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7EC26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8EEB9" w:rsidR="00B87ED3" w:rsidRPr="00AF0D95" w:rsidRDefault="00A6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B8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B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B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F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854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6D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