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B65CE" w:rsidR="00FD3806" w:rsidRPr="00A72646" w:rsidRDefault="003F4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90B8C" w:rsidR="00FD3806" w:rsidRPr="002A5E6C" w:rsidRDefault="003F4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763B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637D5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33213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C0B2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5227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FA5B0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FFCBA" w:rsidR="00B87ED3" w:rsidRPr="00AF0D95" w:rsidRDefault="003F4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3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C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7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AD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7FC1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5760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CC447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B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3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3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2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C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E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B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E621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5608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D747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F806D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7715C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9726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A9D0" w:rsidR="00B87ED3" w:rsidRPr="00AF0D95" w:rsidRDefault="003F4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5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A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6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53A5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F4366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AB35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0E34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20A3C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F655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B39A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F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96288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CD68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3AFF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386BC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BE80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8DCFA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8B04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F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CDFB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8CA3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150F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EADD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9266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5CA4" w:rsidR="00B87ED3" w:rsidRPr="00AF0D95" w:rsidRDefault="003F4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C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9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8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C6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CF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