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85A90" w:rsidR="00FD3806" w:rsidRPr="00A72646" w:rsidRDefault="00892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01EA6" w:rsidR="00FD3806" w:rsidRPr="002A5E6C" w:rsidRDefault="00892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2712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C24B5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3439D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8C25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58CBF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182C9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C4D0" w:rsidR="00B87ED3" w:rsidRPr="00AF0D95" w:rsidRDefault="00892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0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7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0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C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34D16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62171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DB94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7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6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A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C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0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D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6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E1AF0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51BA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BCA0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4376B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41F7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DF32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CA7B" w:rsidR="00B87ED3" w:rsidRPr="00AF0D95" w:rsidRDefault="00892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C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71131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437D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2682D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2EC1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37B57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B4C8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80272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9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C53B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76B6C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03B9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83BD2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356A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672BB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0349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B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C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6712" w:rsidR="00B87ED3" w:rsidRPr="00AF0D95" w:rsidRDefault="00892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F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7105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6C1C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E473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920A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1B977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ACFBE" w:rsidR="00B87ED3" w:rsidRPr="00AF0D95" w:rsidRDefault="00892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E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2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0F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C51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