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3B5C0" w:rsidR="00FD3806" w:rsidRPr="00A72646" w:rsidRDefault="00415F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8D160" w:rsidR="00FD3806" w:rsidRPr="002A5E6C" w:rsidRDefault="00415F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62B6D" w:rsidR="00B87ED3" w:rsidRPr="00AF0D95" w:rsidRDefault="0041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4B704" w:rsidR="00B87ED3" w:rsidRPr="00AF0D95" w:rsidRDefault="0041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647B5" w:rsidR="00B87ED3" w:rsidRPr="00AF0D95" w:rsidRDefault="0041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E3486" w:rsidR="00B87ED3" w:rsidRPr="00AF0D95" w:rsidRDefault="0041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6569B" w:rsidR="00B87ED3" w:rsidRPr="00AF0D95" w:rsidRDefault="0041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80A1D" w:rsidR="00B87ED3" w:rsidRPr="00AF0D95" w:rsidRDefault="0041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7AB9D" w:rsidR="00B87ED3" w:rsidRPr="00AF0D95" w:rsidRDefault="00415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07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8D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2C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64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DEE7" w:rsidR="00B87ED3" w:rsidRPr="00AF0D95" w:rsidRDefault="0041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E44ED" w:rsidR="00B87ED3" w:rsidRPr="00AF0D95" w:rsidRDefault="0041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CCC54" w:rsidR="00B87ED3" w:rsidRPr="00AF0D95" w:rsidRDefault="0041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13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8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F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A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F016F" w:rsidR="00B87ED3" w:rsidRPr="00AF0D95" w:rsidRDefault="00415F5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34FFB" w:rsidR="00B87ED3" w:rsidRPr="00AF0D95" w:rsidRDefault="00415F57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93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7297B" w:rsidR="00B87ED3" w:rsidRPr="00AF0D95" w:rsidRDefault="0041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93ED5" w:rsidR="00B87ED3" w:rsidRPr="00AF0D95" w:rsidRDefault="0041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29B76" w:rsidR="00B87ED3" w:rsidRPr="00AF0D95" w:rsidRDefault="0041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24422" w:rsidR="00B87ED3" w:rsidRPr="00AF0D95" w:rsidRDefault="0041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FBE83" w:rsidR="00B87ED3" w:rsidRPr="00AF0D95" w:rsidRDefault="0041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85DF1" w:rsidR="00B87ED3" w:rsidRPr="00AF0D95" w:rsidRDefault="0041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2FD69" w:rsidR="00B87ED3" w:rsidRPr="00AF0D95" w:rsidRDefault="00415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F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3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2C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C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8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8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B0D98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0122C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501F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AD91A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C7C38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F1ACB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77EC3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AE51" w:rsidR="00B87ED3" w:rsidRPr="00AF0D95" w:rsidRDefault="00415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5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9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7A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6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3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8A68" w:rsidR="00B87ED3" w:rsidRPr="00AF0D95" w:rsidRDefault="00415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31FA0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95ADF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E4A4B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BD5F8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0ACE0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4599E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D728D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F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5ED3" w:rsidR="00B87ED3" w:rsidRPr="00AF0D95" w:rsidRDefault="00415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4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F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E89E" w:rsidR="00B87ED3" w:rsidRPr="00AF0D95" w:rsidRDefault="00415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910DD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571F8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0C23D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7492C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CA927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6A304" w:rsidR="00B87ED3" w:rsidRPr="00AF0D95" w:rsidRDefault="00415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5A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0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22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8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A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60F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F5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