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3A0BB" w:rsidR="00FD3806" w:rsidRPr="00A72646" w:rsidRDefault="005C1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26903" w:rsidR="00FD3806" w:rsidRPr="002A5E6C" w:rsidRDefault="005C1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19263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27492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D730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7D75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87A3A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00B1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2857" w:rsidR="00B87ED3" w:rsidRPr="00AF0D95" w:rsidRDefault="005C1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D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9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8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89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219D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1673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84F6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4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0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8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1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B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9949C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A0637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0F34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F0EA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3014C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3A86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9BEA" w:rsidR="00B87ED3" w:rsidRPr="00AF0D95" w:rsidRDefault="005C1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6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C63CA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202C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1729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F777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25DF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CE3D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CECC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6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B8420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8E413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FFCD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0C66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5506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4942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0233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4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5C37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F75E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DCA5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6983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4C73D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38B5" w:rsidR="00B87ED3" w:rsidRPr="00AF0D95" w:rsidRDefault="005C1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8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4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6C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8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