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A9BAF" w:rsidR="00FD3806" w:rsidRPr="00A72646" w:rsidRDefault="00CE3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1E09B" w:rsidR="00FD3806" w:rsidRPr="002A5E6C" w:rsidRDefault="00CE3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2CAD3" w:rsidR="00B87ED3" w:rsidRPr="00AF0D95" w:rsidRDefault="00CE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81F70" w:rsidR="00B87ED3" w:rsidRPr="00AF0D95" w:rsidRDefault="00CE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9F74E" w:rsidR="00B87ED3" w:rsidRPr="00AF0D95" w:rsidRDefault="00CE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61B55" w:rsidR="00B87ED3" w:rsidRPr="00AF0D95" w:rsidRDefault="00CE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94625" w:rsidR="00B87ED3" w:rsidRPr="00AF0D95" w:rsidRDefault="00CE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82BF4" w:rsidR="00B87ED3" w:rsidRPr="00AF0D95" w:rsidRDefault="00CE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206FF" w:rsidR="00B87ED3" w:rsidRPr="00AF0D95" w:rsidRDefault="00CE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6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F5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1E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25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9F84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88F42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A2B3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8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6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4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A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6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C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8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8A5E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85869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118CD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3165C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47DE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F3D1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2E42" w:rsidR="00B87ED3" w:rsidRPr="00AF0D95" w:rsidRDefault="00CE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7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536D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F91FB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E0A7C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F9B86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610C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CFFCC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7D7E8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5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9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8D99B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FEB1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5E700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47B06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13361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127E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368B1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D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3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E1CEB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F5C0D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C3D3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3E5EE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F488F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758B" w:rsidR="00B87ED3" w:rsidRPr="00AF0D95" w:rsidRDefault="00CE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9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3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B9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FA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