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6631E" w:rsidR="00FD3806" w:rsidRPr="00A72646" w:rsidRDefault="00740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B3244" w:rsidR="00FD3806" w:rsidRPr="002A5E6C" w:rsidRDefault="00740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9554A" w:rsidR="00B87ED3" w:rsidRPr="00AF0D95" w:rsidRDefault="0074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CE8E1" w:rsidR="00B87ED3" w:rsidRPr="00AF0D95" w:rsidRDefault="0074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633BC" w:rsidR="00B87ED3" w:rsidRPr="00AF0D95" w:rsidRDefault="0074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B4A6B" w:rsidR="00B87ED3" w:rsidRPr="00AF0D95" w:rsidRDefault="0074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0D3BD" w:rsidR="00B87ED3" w:rsidRPr="00AF0D95" w:rsidRDefault="0074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1A50C" w:rsidR="00B87ED3" w:rsidRPr="00AF0D95" w:rsidRDefault="0074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3FE42" w:rsidR="00B87ED3" w:rsidRPr="00AF0D95" w:rsidRDefault="0074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54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76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63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99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E388A" w:rsidR="00B87ED3" w:rsidRPr="00AF0D95" w:rsidRDefault="0074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D7FBE" w:rsidR="00B87ED3" w:rsidRPr="00AF0D95" w:rsidRDefault="0074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083F9" w:rsidR="00B87ED3" w:rsidRPr="00AF0D95" w:rsidRDefault="0074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F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F1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C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AF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1053" w:rsidR="00B87ED3" w:rsidRPr="00AF0D95" w:rsidRDefault="00740B5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A5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3C7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A8237" w:rsidR="00B87ED3" w:rsidRPr="00AF0D95" w:rsidRDefault="0074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B2F58" w:rsidR="00B87ED3" w:rsidRPr="00AF0D95" w:rsidRDefault="0074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D8A00" w:rsidR="00B87ED3" w:rsidRPr="00AF0D95" w:rsidRDefault="0074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CD51F" w:rsidR="00B87ED3" w:rsidRPr="00AF0D95" w:rsidRDefault="0074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1754" w:rsidR="00B87ED3" w:rsidRPr="00AF0D95" w:rsidRDefault="0074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4AD6A" w:rsidR="00B87ED3" w:rsidRPr="00AF0D95" w:rsidRDefault="0074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D9322" w:rsidR="00B87ED3" w:rsidRPr="00AF0D95" w:rsidRDefault="0074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0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A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A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3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53CCC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ED5B8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34EB9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E4895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0B9E9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CED30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CFBDC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4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3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40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E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FA660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38707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EF439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796C3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13E85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0AB45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AC9E6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9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8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4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7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C7D87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723E3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EA2EF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4B058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D4E4E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48358" w:rsidR="00B87ED3" w:rsidRPr="00AF0D95" w:rsidRDefault="0074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6B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9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DF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F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3C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D9B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B5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1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