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8FD38" w:rsidR="00FD3806" w:rsidRPr="00A72646" w:rsidRDefault="007E5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A96FC" w:rsidR="00FD3806" w:rsidRPr="002A5E6C" w:rsidRDefault="007E5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CCFBA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5532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04FCE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EE71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87DD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03C01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81CFA" w:rsidR="00B87ED3" w:rsidRPr="00AF0D95" w:rsidRDefault="007E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5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1D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5B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4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F961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E429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89F2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3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3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F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1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FD3E" w:rsidR="00B87ED3" w:rsidRPr="00AF0D95" w:rsidRDefault="007E581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A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06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92FAC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D0E3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FFF58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0651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03F7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FCEE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3263" w:rsidR="00B87ED3" w:rsidRPr="00AF0D95" w:rsidRDefault="007E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C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18DF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8154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33AF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397D5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D368F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3691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0FC6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1CAE" w:rsidR="00B87ED3" w:rsidRPr="00AF0D95" w:rsidRDefault="007E58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1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91A1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FA14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70058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2BC5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E16F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3B0A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B6963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E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AE15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81D7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0F270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9EAA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6BE7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90C82" w:rsidR="00B87ED3" w:rsidRPr="00AF0D95" w:rsidRDefault="007E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F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A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FE9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58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