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AB651" w:rsidR="00FD3806" w:rsidRPr="00A72646" w:rsidRDefault="00113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D2F29" w:rsidR="00FD3806" w:rsidRPr="002A5E6C" w:rsidRDefault="00113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D44F3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38FE3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0648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6DDB4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60F2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AC03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4D257" w:rsidR="00B87ED3" w:rsidRPr="00AF0D95" w:rsidRDefault="00113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0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80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F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5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C13A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D2D3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4B1D2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6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0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9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7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B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BB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E91C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AA5F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7848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643B1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43A34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9E0A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9919D" w:rsidR="00B87ED3" w:rsidRPr="00AF0D95" w:rsidRDefault="00113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1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1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8EA9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071A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0ACC4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025B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04CA5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477B9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054D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2CC28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E833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25D4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1567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D573F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36E4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B3FF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8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1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91952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FD80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A24E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153AB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964E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6FB8" w:rsidR="00B87ED3" w:rsidRPr="00AF0D95" w:rsidRDefault="00113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B1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4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C6B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D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