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72BF7" w:rsidR="00FD3806" w:rsidRPr="00A72646" w:rsidRDefault="00A37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7ADFA" w:rsidR="00FD3806" w:rsidRPr="002A5E6C" w:rsidRDefault="00A37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94ED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C2DF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AE52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01BB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4EC43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3E4DD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335DD" w:rsidR="00B87ED3" w:rsidRPr="00AF0D95" w:rsidRDefault="00A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4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0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16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A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8ECB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DE0B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C054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B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2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6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95BC" w:rsidR="00B87ED3" w:rsidRPr="00AF0D95" w:rsidRDefault="00A375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4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2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D5075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ED0A0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DF0A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4C717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F535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F6FA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27D5" w:rsidR="00B87ED3" w:rsidRPr="00AF0D95" w:rsidRDefault="00A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1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7C3F7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2944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877C7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FA42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0871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2157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A6726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0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5A5F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3F89D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9D716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F7D91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D34E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920C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4629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0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5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CEAC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2D05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6A795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FDA82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469C0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45F07" w:rsidR="00B87ED3" w:rsidRPr="00AF0D95" w:rsidRDefault="00A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9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9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7F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5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