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0E827" w:rsidR="00FD3806" w:rsidRPr="00A72646" w:rsidRDefault="00F36A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33BDD" w:rsidR="00FD3806" w:rsidRPr="002A5E6C" w:rsidRDefault="00F36A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7D57D" w:rsidR="00B87ED3" w:rsidRPr="00AF0D95" w:rsidRDefault="00F3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44A8A" w:rsidR="00B87ED3" w:rsidRPr="00AF0D95" w:rsidRDefault="00F3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44540" w:rsidR="00B87ED3" w:rsidRPr="00AF0D95" w:rsidRDefault="00F3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F06C5" w:rsidR="00B87ED3" w:rsidRPr="00AF0D95" w:rsidRDefault="00F3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50E2D" w:rsidR="00B87ED3" w:rsidRPr="00AF0D95" w:rsidRDefault="00F3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7F4C5" w:rsidR="00B87ED3" w:rsidRPr="00AF0D95" w:rsidRDefault="00F3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B2B84" w:rsidR="00B87ED3" w:rsidRPr="00AF0D95" w:rsidRDefault="00F3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6F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0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41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54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DB0A2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7A3EC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4FB8A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1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5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8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6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2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4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9C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E45A6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BC58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11FB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F719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B3228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400E5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8612B" w:rsidR="00B87ED3" w:rsidRPr="00AF0D95" w:rsidRDefault="00F3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C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7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9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2C1F0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2BF4E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61ED4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FD9E3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B7474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559A1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3D54C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9E661" w:rsidR="00B87ED3" w:rsidRPr="00AF0D95" w:rsidRDefault="00F36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6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C5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7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A0753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D291D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C2224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7E5D9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6D94B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45EF4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9FD98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C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6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AF44F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87B87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BCBD3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F5A56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D9DDB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6AC66" w:rsidR="00B87ED3" w:rsidRPr="00AF0D95" w:rsidRDefault="00F3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67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B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3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C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2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889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36A8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