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2DBC6" w:rsidR="00FD3806" w:rsidRPr="00A72646" w:rsidRDefault="00773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B2EA0" w:rsidR="00FD3806" w:rsidRPr="002A5E6C" w:rsidRDefault="00773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A7C3C" w:rsidR="00B87ED3" w:rsidRPr="00AF0D95" w:rsidRDefault="0077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A6E37" w:rsidR="00B87ED3" w:rsidRPr="00AF0D95" w:rsidRDefault="0077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40B72" w:rsidR="00B87ED3" w:rsidRPr="00AF0D95" w:rsidRDefault="0077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8B996" w:rsidR="00B87ED3" w:rsidRPr="00AF0D95" w:rsidRDefault="0077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D7B0A" w:rsidR="00B87ED3" w:rsidRPr="00AF0D95" w:rsidRDefault="0077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23ADF" w:rsidR="00B87ED3" w:rsidRPr="00AF0D95" w:rsidRDefault="0077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FBAD0" w:rsidR="00B87ED3" w:rsidRPr="00AF0D95" w:rsidRDefault="00773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62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A3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A9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DF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B27B6" w:rsidR="00B87ED3" w:rsidRPr="00AF0D95" w:rsidRDefault="0077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58E1B" w:rsidR="00B87ED3" w:rsidRPr="00AF0D95" w:rsidRDefault="0077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6A6D" w:rsidR="00B87ED3" w:rsidRPr="00AF0D95" w:rsidRDefault="0077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E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1B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E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9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3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7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9B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75BDA" w:rsidR="00B87ED3" w:rsidRPr="00AF0D95" w:rsidRDefault="0077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EF192" w:rsidR="00B87ED3" w:rsidRPr="00AF0D95" w:rsidRDefault="0077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0C81E" w:rsidR="00B87ED3" w:rsidRPr="00AF0D95" w:rsidRDefault="0077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10E08" w:rsidR="00B87ED3" w:rsidRPr="00AF0D95" w:rsidRDefault="0077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A363D" w:rsidR="00B87ED3" w:rsidRPr="00AF0D95" w:rsidRDefault="0077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0EC3B" w:rsidR="00B87ED3" w:rsidRPr="00AF0D95" w:rsidRDefault="0077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535C7" w:rsidR="00B87ED3" w:rsidRPr="00AF0D95" w:rsidRDefault="00773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6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6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F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9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3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E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FF4D9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7E447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635CF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92371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FE924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D637B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39C60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F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D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8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E1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F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63929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5B9D7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3E1A0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7FE81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EB09A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94852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00FA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B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7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5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C7802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2D5BD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28DA7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C8969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FBE8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5200A" w:rsidR="00B87ED3" w:rsidRPr="00AF0D95" w:rsidRDefault="00773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4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4A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06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E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7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474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1B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