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971FA" w:rsidR="00FD3806" w:rsidRPr="00A72646" w:rsidRDefault="009E1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16B80" w:rsidR="00FD3806" w:rsidRPr="002A5E6C" w:rsidRDefault="009E1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7FDD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C4AC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778A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14D72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2ABAA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AABF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FBC05" w:rsidR="00B87ED3" w:rsidRPr="00AF0D95" w:rsidRDefault="009E1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64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7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0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1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9DFD5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CEDBD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5C1AA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F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A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D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6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D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5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5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60624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06BF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0F73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3860A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EE8A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2D75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8F5B" w:rsidR="00B87ED3" w:rsidRPr="00AF0D95" w:rsidRDefault="009E1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B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7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A926E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7C12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2679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D3742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9454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240D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007F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4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6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C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33D6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CCE3E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872CC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EC29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435E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971A1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6CD0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5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8D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D408" w:rsidR="00B87ED3" w:rsidRPr="00AF0D95" w:rsidRDefault="009E1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4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A86C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A818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F2A8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2847F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0EC3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D781" w:rsidR="00B87ED3" w:rsidRPr="00AF0D95" w:rsidRDefault="009E1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7E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4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F8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95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