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C9CDB" w:rsidR="00FD3806" w:rsidRPr="00A72646" w:rsidRDefault="00902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C629D" w:rsidR="00FD3806" w:rsidRPr="002A5E6C" w:rsidRDefault="00902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0AF4D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88D0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CA85F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C265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AF8B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87A52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5519" w:rsidR="00B87ED3" w:rsidRPr="00AF0D95" w:rsidRDefault="0090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3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B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A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3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DB9C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CB168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8FF58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0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E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D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F08E" w:rsidR="00B87ED3" w:rsidRPr="00AF0D95" w:rsidRDefault="009024B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C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D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FA80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CD85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A4F0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13D5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787E8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3379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7314E" w:rsidR="00B87ED3" w:rsidRPr="00AF0D95" w:rsidRDefault="0090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4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7A90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2D3C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76A55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E948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8EB8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43F6B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DE44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A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E2A9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BA36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B57DF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939F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F76A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E93E9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BE177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7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760A7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AE6B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B874D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D4D0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24DB8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FF1B" w:rsidR="00B87ED3" w:rsidRPr="00AF0D95" w:rsidRDefault="0090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A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D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2B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