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B5732" w:rsidR="00FD3806" w:rsidRPr="00A72646" w:rsidRDefault="00B10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4922A" w:rsidR="00FD3806" w:rsidRPr="002A5E6C" w:rsidRDefault="00B10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A3B39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D78A5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2D325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39B77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DEF6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8398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2087" w:rsidR="00B87ED3" w:rsidRPr="00AF0D95" w:rsidRDefault="00B10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CD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0D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3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D5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493A7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5CD3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E2E8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2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0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3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B7944" w:rsidR="00B87ED3" w:rsidRPr="00AF0D95" w:rsidRDefault="00B108F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327E" w:rsidR="00B87ED3" w:rsidRPr="00AF0D95" w:rsidRDefault="00B108F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D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A5192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1B4A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1D46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ECE98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16124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4A90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214E" w:rsidR="00B87ED3" w:rsidRPr="00AF0D95" w:rsidRDefault="00B10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6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ED935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B3DF2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4A85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F0B0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D432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BF53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972E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9AD5" w:rsidR="00B87ED3" w:rsidRPr="00AF0D95" w:rsidRDefault="00B10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173F" w:rsidR="00B87ED3" w:rsidRPr="00AF0D95" w:rsidRDefault="00B108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8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FF6CC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F4B1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02953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8C41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3531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395C0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45CA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0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46EA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C8C9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15F26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B008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A9BB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DD4C" w:rsidR="00B87ED3" w:rsidRPr="00AF0D95" w:rsidRDefault="00B10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7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2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3F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8F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