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41F06" w:rsidR="00FD3806" w:rsidRPr="00A72646" w:rsidRDefault="008C4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9EA84" w:rsidR="00FD3806" w:rsidRPr="002A5E6C" w:rsidRDefault="008C4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286FC" w:rsidR="00B87ED3" w:rsidRPr="00AF0D95" w:rsidRDefault="008C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78748" w:rsidR="00B87ED3" w:rsidRPr="00AF0D95" w:rsidRDefault="008C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75B64" w:rsidR="00B87ED3" w:rsidRPr="00AF0D95" w:rsidRDefault="008C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27553" w:rsidR="00B87ED3" w:rsidRPr="00AF0D95" w:rsidRDefault="008C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6CBE4" w:rsidR="00B87ED3" w:rsidRPr="00AF0D95" w:rsidRDefault="008C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F0474" w:rsidR="00B87ED3" w:rsidRPr="00AF0D95" w:rsidRDefault="008C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BAEEB" w:rsidR="00B87ED3" w:rsidRPr="00AF0D95" w:rsidRDefault="008C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6F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15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B8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69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A2D2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DF04E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1D0B4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C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FD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49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1D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3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D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05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AABA5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B1AE7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91671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C76E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80D59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A004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926C1" w:rsidR="00B87ED3" w:rsidRPr="00AF0D95" w:rsidRDefault="008C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7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F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4C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5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8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3767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A556A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0147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169BF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D5CC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37A93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87D0C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B6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9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4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0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1E49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C4D07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9BA9E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298DC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C82D9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66330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B6CCE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F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3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91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F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4B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7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9E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984AB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5A2D0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01BAF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202CD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A9592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8E5E1" w:rsidR="00B87ED3" w:rsidRPr="00AF0D95" w:rsidRDefault="008C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7D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3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3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2C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F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85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E4C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8C4F4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