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A9E1A" w:rsidR="00FD3806" w:rsidRPr="00A72646" w:rsidRDefault="001719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66DB1" w:rsidR="00FD3806" w:rsidRPr="002A5E6C" w:rsidRDefault="001719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9E4B7" w:rsidR="00B87ED3" w:rsidRPr="00AF0D95" w:rsidRDefault="0017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BC22B" w:rsidR="00B87ED3" w:rsidRPr="00AF0D95" w:rsidRDefault="0017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A9A65" w:rsidR="00B87ED3" w:rsidRPr="00AF0D95" w:rsidRDefault="0017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75B34" w:rsidR="00B87ED3" w:rsidRPr="00AF0D95" w:rsidRDefault="0017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E3380" w:rsidR="00B87ED3" w:rsidRPr="00AF0D95" w:rsidRDefault="0017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C9331" w:rsidR="00B87ED3" w:rsidRPr="00AF0D95" w:rsidRDefault="0017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F1899" w:rsidR="00B87ED3" w:rsidRPr="00AF0D95" w:rsidRDefault="0017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03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81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32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44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8B208" w:rsidR="00B87ED3" w:rsidRPr="00AF0D95" w:rsidRDefault="0017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02325" w:rsidR="00B87ED3" w:rsidRPr="00AF0D95" w:rsidRDefault="0017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B4960" w:rsidR="00B87ED3" w:rsidRPr="00AF0D95" w:rsidRDefault="0017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1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7E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2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B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2A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2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B7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51588" w:rsidR="00B87ED3" w:rsidRPr="00AF0D95" w:rsidRDefault="0017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C11D" w:rsidR="00B87ED3" w:rsidRPr="00AF0D95" w:rsidRDefault="0017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9DD95" w:rsidR="00B87ED3" w:rsidRPr="00AF0D95" w:rsidRDefault="0017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8E042" w:rsidR="00B87ED3" w:rsidRPr="00AF0D95" w:rsidRDefault="0017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6D347" w:rsidR="00B87ED3" w:rsidRPr="00AF0D95" w:rsidRDefault="0017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F2E9B" w:rsidR="00B87ED3" w:rsidRPr="00AF0D95" w:rsidRDefault="0017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AA43C" w:rsidR="00B87ED3" w:rsidRPr="00AF0D95" w:rsidRDefault="0017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3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01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4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4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37172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098E9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A392D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F212D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1F4D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AC143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F7254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6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A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0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A6BC3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5691D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23CBA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72F9B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9A228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4668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D5377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3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6E07B" w:rsidR="00B87ED3" w:rsidRPr="00AF0D95" w:rsidRDefault="001719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D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C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1B6B3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EF0A7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2A341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E9465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E6499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31490" w:rsidR="00B87ED3" w:rsidRPr="00AF0D95" w:rsidRDefault="0017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02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2D929" w:rsidR="00B87ED3" w:rsidRPr="00AF0D95" w:rsidRDefault="001719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DA40" w:rsidR="00B87ED3" w:rsidRPr="00AF0D95" w:rsidRDefault="001719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B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FB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18E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9A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