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B43C7" w:rsidR="00FD3806" w:rsidRPr="00A72646" w:rsidRDefault="00B53B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C4AD7" w:rsidR="00FD3806" w:rsidRPr="002A5E6C" w:rsidRDefault="00B53B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87156" w:rsidR="00B87ED3" w:rsidRPr="00AF0D95" w:rsidRDefault="00B5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750F7" w:rsidR="00B87ED3" w:rsidRPr="00AF0D95" w:rsidRDefault="00B5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340E8" w:rsidR="00B87ED3" w:rsidRPr="00AF0D95" w:rsidRDefault="00B5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A291" w:rsidR="00B87ED3" w:rsidRPr="00AF0D95" w:rsidRDefault="00B5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89F5B" w:rsidR="00B87ED3" w:rsidRPr="00AF0D95" w:rsidRDefault="00B5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221B7" w:rsidR="00B87ED3" w:rsidRPr="00AF0D95" w:rsidRDefault="00B5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F1510" w:rsidR="00B87ED3" w:rsidRPr="00AF0D95" w:rsidRDefault="00B5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3F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A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C6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E8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B2EDB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61E6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E13E8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E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0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D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7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6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A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59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BFB2C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5F24F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A3057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8DF7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8C75A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76A81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EF5C" w:rsidR="00B87ED3" w:rsidRPr="00AF0D95" w:rsidRDefault="00B5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5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D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7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78737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21C5F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03B9D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3831A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C60DF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AF55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237DA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B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7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F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3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7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A8378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E429C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7F7BB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D804C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CD16A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886D1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C51B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86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59CE0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7955B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8242F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C0588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362E6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826EF" w:rsidR="00B87ED3" w:rsidRPr="00AF0D95" w:rsidRDefault="00B5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D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5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0C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B9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