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AC238" w:rsidR="00FD3806" w:rsidRPr="00A72646" w:rsidRDefault="00723F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B9A8D" w:rsidR="00FD3806" w:rsidRPr="002A5E6C" w:rsidRDefault="00723F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552AB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81DD6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41A18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70F7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F60BD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D9C52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12C89" w:rsidR="00B87ED3" w:rsidRPr="00AF0D95" w:rsidRDefault="00723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98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37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7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A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0DD56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B11D4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B007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4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F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3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C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14F4" w:rsidR="00B87ED3" w:rsidRPr="00AF0D95" w:rsidRDefault="00723FC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D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F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F6AD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9EDE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7F20D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664F3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4C6A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74B5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0CED" w:rsidR="00B87ED3" w:rsidRPr="00AF0D95" w:rsidRDefault="00723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B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2FDA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2F85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91BAE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B0512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B2E9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D28C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D1B4F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8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15CA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CB2D0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A380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140E1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656F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CD4A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DA12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9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3916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C2D3E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C5B4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6D1A8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D62F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F8B6" w:rsidR="00B87ED3" w:rsidRPr="00AF0D95" w:rsidRDefault="00723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E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1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3C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