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379A5" w:rsidR="00061896" w:rsidRPr="005F4693" w:rsidRDefault="00354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3858B" w:rsidR="00061896" w:rsidRPr="00E407AC" w:rsidRDefault="00354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84B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959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2100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3E1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0A7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EF3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F44" w:rsidR="00FC15B4" w:rsidRPr="00D11D17" w:rsidRDefault="0035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253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A0C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8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7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4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A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2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6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A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7F5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890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2FB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C1E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252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C76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6F8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5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A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6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4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E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A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F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1D0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7B8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3FB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AE5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49F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22C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661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3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8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4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6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1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8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0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DAB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756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7DE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B90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318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20A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3BD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4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3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8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F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9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B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A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F33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EB3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B30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4B8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BF2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494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6E4" w:rsidR="009A6C64" w:rsidRPr="00C2583D" w:rsidRDefault="0035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8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F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8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A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1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8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7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F89" w:rsidRDefault="00354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