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E997C" w:rsidR="00061896" w:rsidRPr="005F4693" w:rsidRDefault="00E42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748FE" w:rsidR="00061896" w:rsidRPr="00E407AC" w:rsidRDefault="00E42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DC79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CD2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A66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22C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C84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A09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B9E3" w:rsidR="00FC15B4" w:rsidRPr="00D11D17" w:rsidRDefault="00E4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B67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968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A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1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5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F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E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9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1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517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CAF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3CC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D11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7E7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C72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C4B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6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3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9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2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3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4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C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481D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203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614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E82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25A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115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DA7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0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A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A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4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3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1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9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1B6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007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59A9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D439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DD16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CE2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DE09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F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A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1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C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4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3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B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E7D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A0D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BEA6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7AEA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F8D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E0E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91D7" w:rsidR="009A6C64" w:rsidRPr="00C2583D" w:rsidRDefault="00E4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D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F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F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D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D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2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1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56F" w:rsidRDefault="00E42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F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