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820CE" w:rsidR="00061896" w:rsidRPr="005F4693" w:rsidRDefault="00747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2C9E3" w:rsidR="00061896" w:rsidRPr="00E407AC" w:rsidRDefault="00747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CE1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C72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935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CED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5EF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F6B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BEE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2E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B4E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3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4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A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A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F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5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D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0A4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00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85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63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197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957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95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9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7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4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C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7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6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6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F5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BD3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B8E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02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D34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50A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C5D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D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F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B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4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7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2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A6E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77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A24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3A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A7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21D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40E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F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9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B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3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9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4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B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76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8F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D447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02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A87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A37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32A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4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C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5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A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A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E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6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B30" w:rsidRDefault="00747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3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