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9E1DD" w:rsidR="00061896" w:rsidRPr="005F4693" w:rsidRDefault="002B4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5A17F" w:rsidR="00061896" w:rsidRPr="00E407AC" w:rsidRDefault="002B4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5C8" w:rsidR="00FC15B4" w:rsidRPr="00D11D17" w:rsidRDefault="002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2A74" w:rsidR="00FC15B4" w:rsidRPr="00D11D17" w:rsidRDefault="002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6C17" w:rsidR="00FC15B4" w:rsidRPr="00D11D17" w:rsidRDefault="002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BF4" w:rsidR="00FC15B4" w:rsidRPr="00D11D17" w:rsidRDefault="002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2DD" w:rsidR="00FC15B4" w:rsidRPr="00D11D17" w:rsidRDefault="002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FFF" w:rsidR="00FC15B4" w:rsidRPr="00D11D17" w:rsidRDefault="002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8F7F" w:rsidR="00FC15B4" w:rsidRPr="00D11D17" w:rsidRDefault="002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871F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86B1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3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5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B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4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4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7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3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5A4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551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8FB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5893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94E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739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C63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6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8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7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0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8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0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9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8B98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DBEF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3C0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BE0B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426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ECC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A08D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F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4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7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3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2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8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1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A6CF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A5B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FDD7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4824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B96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7C91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0051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8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9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3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0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8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E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D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D36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5067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CDD6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C498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C83F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400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E0A" w:rsidR="009A6C64" w:rsidRPr="00C2583D" w:rsidRDefault="002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4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8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C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E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4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BA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4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38A" w:rsidRDefault="002B43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38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